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6600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4EB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66008A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</w:t>
            </w:r>
            <w:r w:rsidR="00924EBD">
              <w:rPr>
                <w:bCs/>
                <w:position w:val="1"/>
                <w:sz w:val="24"/>
                <w:szCs w:val="24"/>
              </w:rPr>
              <w:t xml:space="preserve"> 0</w:t>
            </w:r>
            <w:r w:rsidR="0066008A">
              <w:rPr>
                <w:bCs/>
                <w:position w:val="1"/>
                <w:sz w:val="24"/>
                <w:szCs w:val="24"/>
              </w:rPr>
              <w:t>41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077F8E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8E" w:rsidRPr="00BC038B" w:rsidRDefault="00077F8E" w:rsidP="00077F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Será ofertada de forma híbrida em conformidade com a Resolução 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  <w:bookmarkEnd w:id="0"/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7456C" w:rsidRPr="00B735D7" w:rsidRDefault="00A7456C" w:rsidP="00A7456C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A7456C" w:rsidRPr="005F6EEC" w:rsidRDefault="00A7456C" w:rsidP="00A7456C">
      <w:pPr>
        <w:jc w:val="both"/>
        <w:rPr>
          <w:rFonts w:ascii="Arial" w:hAnsi="Arial" w:cs="Arial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A7456C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A7456C" w:rsidRPr="00F62708" w:rsidRDefault="00A7456C" w:rsidP="00A7456C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A7456C" w:rsidRDefault="00A7456C" w:rsidP="00A7456C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A7456C" w:rsidRDefault="00A7456C" w:rsidP="00A7456C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A7456C" w:rsidRPr="00F62708" w:rsidRDefault="00A7456C" w:rsidP="00A7456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A7456C" w:rsidRPr="00F6270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7456C" w:rsidRPr="001D347C" w:rsidRDefault="00A7456C" w:rsidP="00A7456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A7456C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A7456C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7456C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A7456C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A7456C" w:rsidRPr="00BE0C2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A7456C" w:rsidRPr="00BE0C2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A7456C" w:rsidRPr="00F6270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A7456C" w:rsidRPr="00BE0C28" w:rsidRDefault="00A7456C" w:rsidP="00A7456C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A7456C" w:rsidRPr="00BE0C2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A7456C" w:rsidRPr="00BE0C2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A7456C" w:rsidRPr="00BE0C2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A7456C" w:rsidRPr="00BE0C2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A7456C" w:rsidRPr="00BE0C28" w:rsidRDefault="00A7456C" w:rsidP="00A7456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A7456C" w:rsidRDefault="00A7456C" w:rsidP="00A7456C">
      <w:pPr>
        <w:widowControl w:val="0"/>
        <w:autoSpaceDE w:val="0"/>
        <w:spacing w:after="0" w:line="235" w:lineRule="auto"/>
        <w:ind w:left="118" w:right="81"/>
        <w:jc w:val="both"/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7456C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7456C" w:rsidRPr="00BE0C28" w:rsidRDefault="00A7456C" w:rsidP="00A7456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A7456C" w:rsidRDefault="00A7456C" w:rsidP="00A7456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7456C" w:rsidRDefault="00A7456C" w:rsidP="00A7456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A7456C" w:rsidRDefault="00A7456C" w:rsidP="00A7456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A7456C" w:rsidRDefault="00A7456C" w:rsidP="00A7456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A7456C" w:rsidRPr="003758A9" w:rsidRDefault="00A7456C" w:rsidP="00A7456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7456C" w:rsidRDefault="00A7456C" w:rsidP="00A7456C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A7456C" w:rsidRPr="004A344F" w:rsidRDefault="00A7456C" w:rsidP="00A7456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A7456C" w:rsidRPr="004A344F" w:rsidRDefault="00A7456C" w:rsidP="00A7456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A7456C" w:rsidRPr="004A344F" w:rsidRDefault="00A7456C" w:rsidP="00A7456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A7456C" w:rsidRPr="004A344F" w:rsidRDefault="00A7456C" w:rsidP="00A7456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A7456C" w:rsidRPr="004A344F" w:rsidRDefault="00A7456C" w:rsidP="00A7456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A7456C" w:rsidRPr="00140DC9" w:rsidRDefault="00A7456C" w:rsidP="00A7456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A7456C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A7456C" w:rsidRPr="003758A9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A7456C" w:rsidRPr="009558A0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A7456C" w:rsidRPr="005000C9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A7456C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A7456C" w:rsidRPr="00A7456C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A7456C">
        <w:lastRenderedPageBreak/>
        <w:t xml:space="preserve">SILVA, Júlio Luz da. </w:t>
      </w:r>
      <w:r w:rsidRPr="00A7456C">
        <w:rPr>
          <w:b/>
        </w:rPr>
        <w:t>“UDI CELLO ENSEMBLE”: SUA ESTRUTURA E SUA ORGANIZAÇÃO ENQUANTO UM OCTETO DE VIOLONCELOS</w:t>
      </w:r>
      <w:r w:rsidRPr="00A7456C">
        <w:t>. Monografia. Universidade Federal de Uberlândia, 2019.</w:t>
      </w:r>
    </w:p>
    <w:p w:rsidR="00A7456C" w:rsidRPr="005000C9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A7456C" w:rsidRPr="003758A9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A7456C" w:rsidRPr="003758A9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A7456C" w:rsidRPr="009558A0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A7456C" w:rsidRPr="009558A0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A7456C" w:rsidRPr="003758A9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A7456C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A7456C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A7456C" w:rsidRPr="003758A9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A7456C" w:rsidRPr="009558A0" w:rsidRDefault="00A7456C" w:rsidP="00A745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A7456C" w:rsidRDefault="00A7456C" w:rsidP="00A7456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7456C" w:rsidRDefault="00A7456C" w:rsidP="00A7456C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D2443CD" wp14:editId="1349CE7E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B5114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A7456C" w:rsidRDefault="00A7456C" w:rsidP="00A7456C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A7456C" w:rsidRDefault="00A7456C" w:rsidP="00A7456C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4"/>
    </w:p>
    <w:p w:rsidR="00BC038B" w:rsidRDefault="00BC038B" w:rsidP="00A7456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CA" w:rsidRDefault="000471CA">
      <w:pPr>
        <w:spacing w:after="0" w:line="240" w:lineRule="auto"/>
      </w:pPr>
      <w:r>
        <w:separator/>
      </w:r>
    </w:p>
  </w:endnote>
  <w:endnote w:type="continuationSeparator" w:id="0">
    <w:p w:rsidR="000471CA" w:rsidRDefault="0004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CA" w:rsidRDefault="000471CA">
      <w:pPr>
        <w:spacing w:after="0" w:line="240" w:lineRule="auto"/>
      </w:pPr>
      <w:r>
        <w:separator/>
      </w:r>
    </w:p>
  </w:footnote>
  <w:footnote w:type="continuationSeparator" w:id="0">
    <w:p w:rsidR="000471CA" w:rsidRDefault="0004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471CA"/>
    <w:rsid w:val="00077F8E"/>
    <w:rsid w:val="000867D6"/>
    <w:rsid w:val="001157DA"/>
    <w:rsid w:val="00140DC9"/>
    <w:rsid w:val="001D30CC"/>
    <w:rsid w:val="001D347C"/>
    <w:rsid w:val="001D7646"/>
    <w:rsid w:val="00221100"/>
    <w:rsid w:val="002212F2"/>
    <w:rsid w:val="0026192D"/>
    <w:rsid w:val="00271B28"/>
    <w:rsid w:val="002F0BBE"/>
    <w:rsid w:val="00315200"/>
    <w:rsid w:val="003263BD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6008A"/>
    <w:rsid w:val="0067588C"/>
    <w:rsid w:val="006B34A8"/>
    <w:rsid w:val="00772804"/>
    <w:rsid w:val="007855F2"/>
    <w:rsid w:val="007D4E7B"/>
    <w:rsid w:val="008221FA"/>
    <w:rsid w:val="008309A9"/>
    <w:rsid w:val="0086147A"/>
    <w:rsid w:val="00876C37"/>
    <w:rsid w:val="00896309"/>
    <w:rsid w:val="008A1E71"/>
    <w:rsid w:val="008F7B07"/>
    <w:rsid w:val="00924EBD"/>
    <w:rsid w:val="00977483"/>
    <w:rsid w:val="00983229"/>
    <w:rsid w:val="009D24F5"/>
    <w:rsid w:val="009E516F"/>
    <w:rsid w:val="00A17404"/>
    <w:rsid w:val="00A414C2"/>
    <w:rsid w:val="00A56D94"/>
    <w:rsid w:val="00A674E5"/>
    <w:rsid w:val="00A7456C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9113A"/>
    <w:rsid w:val="00EF18D2"/>
    <w:rsid w:val="00F02821"/>
    <w:rsid w:val="00F62708"/>
    <w:rsid w:val="00F66719"/>
    <w:rsid w:val="00F94F4E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4</cp:revision>
  <dcterms:created xsi:type="dcterms:W3CDTF">2021-10-25T08:53:00Z</dcterms:created>
  <dcterms:modified xsi:type="dcterms:W3CDTF">2021-11-09T00:26:00Z</dcterms:modified>
</cp:coreProperties>
</file>