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952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8846A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V</w:t>
            </w:r>
            <w:r w:rsidR="0015776C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15776C" w:rsidRPr="0015776C">
              <w:rPr>
                <w:bCs/>
                <w:position w:val="1"/>
                <w:sz w:val="24"/>
                <w:szCs w:val="24"/>
              </w:rPr>
              <w:t>IARTE31930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híbrida</w:t>
            </w:r>
            <w:r w:rsidR="00885F1C">
              <w:rPr>
                <w:rFonts w:cs="Calibri"/>
                <w:b/>
                <w:bCs/>
                <w:position w:val="1"/>
              </w:rPr>
              <w:t xml:space="preserve"> </w:t>
            </w:r>
            <w:r w:rsidR="00885F1C">
              <w:rPr>
                <w:rFonts w:cs="Calibri"/>
                <w:b/>
                <w:bCs/>
                <w:position w:val="1"/>
              </w:rPr>
              <w:t xml:space="preserve">em conformidade com a Resolução </w:t>
            </w:r>
            <w:proofErr w:type="spellStart"/>
            <w:r w:rsidR="00885F1C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885F1C"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85F1C" w:rsidRPr="00B735D7" w:rsidRDefault="00885F1C" w:rsidP="00885F1C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885F1C" w:rsidRPr="005F6EEC" w:rsidRDefault="00885F1C" w:rsidP="00885F1C">
      <w:pPr>
        <w:jc w:val="both"/>
        <w:rPr>
          <w:rFonts w:ascii="Arial" w:hAnsi="Arial" w:cs="Arial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885F1C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885F1C" w:rsidRPr="00F62708" w:rsidRDefault="00885F1C" w:rsidP="00885F1C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885F1C" w:rsidRDefault="00885F1C" w:rsidP="00885F1C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885F1C" w:rsidRDefault="00885F1C" w:rsidP="00885F1C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885F1C" w:rsidRPr="00F62708" w:rsidRDefault="00885F1C" w:rsidP="00885F1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885F1C" w:rsidRPr="00F6270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85F1C" w:rsidRPr="001D347C" w:rsidRDefault="00885F1C" w:rsidP="00885F1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885F1C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885F1C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85F1C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885F1C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885F1C" w:rsidRPr="00F6270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885F1C" w:rsidRPr="00BE0C28" w:rsidRDefault="00885F1C" w:rsidP="00885F1C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885F1C" w:rsidRPr="00BE0C28" w:rsidRDefault="00885F1C" w:rsidP="00885F1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885F1C" w:rsidRDefault="00885F1C" w:rsidP="00885F1C">
      <w:pPr>
        <w:widowControl w:val="0"/>
        <w:autoSpaceDE w:val="0"/>
        <w:spacing w:after="0" w:line="235" w:lineRule="auto"/>
        <w:ind w:left="118" w:right="81"/>
        <w:jc w:val="both"/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85F1C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885F1C" w:rsidRPr="00BE0C28" w:rsidRDefault="00885F1C" w:rsidP="00885F1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885F1C" w:rsidRDefault="00885F1C" w:rsidP="00885F1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85F1C" w:rsidRDefault="00885F1C" w:rsidP="00885F1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885F1C" w:rsidRDefault="00885F1C" w:rsidP="00885F1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885F1C" w:rsidRDefault="00885F1C" w:rsidP="00885F1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885F1C" w:rsidRPr="003758A9" w:rsidRDefault="00885F1C" w:rsidP="00885F1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85F1C" w:rsidRDefault="00885F1C" w:rsidP="00885F1C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885F1C" w:rsidRPr="004A344F" w:rsidRDefault="00885F1C" w:rsidP="00885F1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885F1C" w:rsidRPr="004A344F" w:rsidRDefault="00885F1C" w:rsidP="00885F1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885F1C" w:rsidRPr="004A344F" w:rsidRDefault="00885F1C" w:rsidP="00885F1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885F1C" w:rsidRPr="004A344F" w:rsidRDefault="00885F1C" w:rsidP="00885F1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885F1C" w:rsidRPr="004A344F" w:rsidRDefault="00885F1C" w:rsidP="00885F1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885F1C" w:rsidRPr="00140DC9" w:rsidRDefault="00885F1C" w:rsidP="00885F1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885F1C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885F1C" w:rsidRPr="003758A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885F1C" w:rsidRPr="009558A0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885F1C" w:rsidRPr="005000C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885F1C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885F1C" w:rsidRPr="003758A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885F1C" w:rsidRPr="005000C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885F1C" w:rsidRPr="003758A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885F1C" w:rsidRPr="003758A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885F1C" w:rsidRPr="009558A0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885F1C" w:rsidRPr="009558A0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885F1C" w:rsidRPr="003758A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885F1C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885F1C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885F1C" w:rsidRPr="003758A9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885F1C" w:rsidRPr="009558A0" w:rsidRDefault="00885F1C" w:rsidP="00885F1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885F1C" w:rsidRDefault="00885F1C" w:rsidP="00885F1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885F1C" w:rsidRDefault="00885F1C" w:rsidP="00885F1C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AF8CB1" wp14:editId="6BB55204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F5721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885F1C" w:rsidRDefault="00885F1C" w:rsidP="00885F1C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885F1C" w:rsidRDefault="00885F1C" w:rsidP="00885F1C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0"/>
      <w:bookmarkEnd w:id="4"/>
    </w:p>
    <w:p w:rsidR="00BC038B" w:rsidRDefault="00BC038B" w:rsidP="00885F1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GoBack"/>
      <w:bookmarkEnd w:id="5"/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31" w:rsidRDefault="002C2931">
      <w:pPr>
        <w:spacing w:after="0" w:line="240" w:lineRule="auto"/>
      </w:pPr>
      <w:r>
        <w:separator/>
      </w:r>
    </w:p>
  </w:endnote>
  <w:endnote w:type="continuationSeparator" w:id="0">
    <w:p w:rsidR="002C2931" w:rsidRDefault="002C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31" w:rsidRDefault="002C2931">
      <w:pPr>
        <w:spacing w:after="0" w:line="240" w:lineRule="auto"/>
      </w:pPr>
      <w:r>
        <w:separator/>
      </w:r>
    </w:p>
  </w:footnote>
  <w:footnote w:type="continuationSeparator" w:id="0">
    <w:p w:rsidR="002C2931" w:rsidRDefault="002C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55A7A"/>
    <w:rsid w:val="0006118D"/>
    <w:rsid w:val="000867D6"/>
    <w:rsid w:val="001157DA"/>
    <w:rsid w:val="00140DC9"/>
    <w:rsid w:val="0015776C"/>
    <w:rsid w:val="0019529A"/>
    <w:rsid w:val="001D347C"/>
    <w:rsid w:val="001D7646"/>
    <w:rsid w:val="00221100"/>
    <w:rsid w:val="002212F2"/>
    <w:rsid w:val="0026192D"/>
    <w:rsid w:val="00271B28"/>
    <w:rsid w:val="002C2931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846A2"/>
    <w:rsid w:val="00885F1C"/>
    <w:rsid w:val="00896309"/>
    <w:rsid w:val="008A1E71"/>
    <w:rsid w:val="008F7B07"/>
    <w:rsid w:val="009750A5"/>
    <w:rsid w:val="00977483"/>
    <w:rsid w:val="00983229"/>
    <w:rsid w:val="009D24F5"/>
    <w:rsid w:val="009E516F"/>
    <w:rsid w:val="00A414C2"/>
    <w:rsid w:val="00A55267"/>
    <w:rsid w:val="00A56D94"/>
    <w:rsid w:val="00AA7612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67A35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337B5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2021-10-25T13:12:00Z</dcterms:created>
  <dcterms:modified xsi:type="dcterms:W3CDTF">2021-11-09T03:17:00Z</dcterms:modified>
</cp:coreProperties>
</file>