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8B" w:rsidRDefault="000C2541" w:rsidP="000C2541">
      <w:pPr>
        <w:jc w:val="both"/>
      </w:pPr>
      <w:r w:rsidRPr="00EB70CF">
        <w:t>A revi</w:t>
      </w:r>
      <w:r>
        <w:t xml:space="preserve">sta </w:t>
      </w:r>
      <w:proofErr w:type="spellStart"/>
      <w:r>
        <w:t>ouvirouver</w:t>
      </w:r>
      <w:proofErr w:type="spellEnd"/>
      <w:r>
        <w:t xml:space="preserve"> acaba de receber</w:t>
      </w:r>
      <w:r w:rsidRPr="00EB70CF">
        <w:t xml:space="preserve"> seu último número</w:t>
      </w:r>
      <w:r>
        <w:t xml:space="preserve"> impresso</w:t>
      </w:r>
      <w:r w:rsidR="0068558B">
        <w:t>. Nessa edição</w:t>
      </w:r>
      <w:r w:rsidR="00B2357B">
        <w:t xml:space="preserve"> V.13 </w:t>
      </w:r>
      <w:proofErr w:type="gramStart"/>
      <w:r w:rsidR="00B2357B">
        <w:t>no.</w:t>
      </w:r>
      <w:proofErr w:type="gramEnd"/>
      <w:r w:rsidR="00B2357B">
        <w:t>2</w:t>
      </w:r>
      <w:r w:rsidR="0068558B">
        <w:t xml:space="preserve">, </w:t>
      </w:r>
      <w:r>
        <w:t xml:space="preserve">temos </w:t>
      </w:r>
      <w:r>
        <w:t>artigos</w:t>
      </w:r>
      <w:r w:rsidRPr="00FD7508">
        <w:t xml:space="preserve"> submetidos às chamadas de temática livre nas áreas de Música</w:t>
      </w:r>
      <w:r>
        <w:t xml:space="preserve">, Artes Visuais e </w:t>
      </w:r>
      <w:bookmarkStart w:id="0" w:name="_GoBack"/>
      <w:bookmarkEnd w:id="0"/>
      <w:r>
        <w:t>Artes Cênicas. A publicação ainda conta com a seção</w:t>
      </w:r>
      <w:r w:rsidRPr="00EB70CF">
        <w:t xml:space="preserve"> Dossiê</w:t>
      </w:r>
      <w:r>
        <w:t xml:space="preserve"> que, </w:t>
      </w:r>
      <w:r w:rsidRPr="00EB70CF">
        <w:t>com o tema “</w:t>
      </w:r>
      <w:r>
        <w:t xml:space="preserve">Sistemas </w:t>
      </w:r>
      <w:proofErr w:type="gramStart"/>
      <w:r>
        <w:t>da Artes</w:t>
      </w:r>
      <w:proofErr w:type="gramEnd"/>
      <w:r>
        <w:t xml:space="preserve"> Visuais no Brasil</w:t>
      </w:r>
      <w:r w:rsidRPr="00EB70CF">
        <w:t>”</w:t>
      </w:r>
      <w:r>
        <w:t xml:space="preserve">, </w:t>
      </w:r>
      <w:r w:rsidRPr="000C2541">
        <w:t xml:space="preserve">organizado pelo pesquisador da Universidade Federal do Rio Grande do Sul, Nei Vargas da Rosa. Vargas reuniu para a </w:t>
      </w:r>
      <w:proofErr w:type="spellStart"/>
      <w:proofErr w:type="gramStart"/>
      <w:r w:rsidRPr="000C2541">
        <w:t>ouvirOUver</w:t>
      </w:r>
      <w:proofErr w:type="spellEnd"/>
      <w:proofErr w:type="gramEnd"/>
      <w:r w:rsidRPr="000C2541">
        <w:t xml:space="preserve"> um grupo de autores, brasileiros e estrangeiros, que respondem por estudos acerca desse sistema no Brasil e contribuem para ampliar nossa compreensão de como se estruturam as etapas de produção, circulação, legitimação e consumo de arte. A relevância de tal publicação se encontra no seu potencial de problematização de temas de rara presença no ambiente acadêmico, como os que tratam dos processos de valoração da arte; os papéis dos atores desse sistema como colecionadores, galeristas e curadores; a gestão dos aparelhos culturais; os instrumentos de visibilidade;</w:t>
      </w:r>
      <w:proofErr w:type="gramStart"/>
      <w:r w:rsidRPr="000C2541">
        <w:t xml:space="preserve">  </w:t>
      </w:r>
      <w:proofErr w:type="gramEnd"/>
      <w:r w:rsidRPr="000C2541">
        <w:t>entre outros.</w:t>
      </w:r>
    </w:p>
    <w:p w:rsidR="0068558B" w:rsidRDefault="0068558B" w:rsidP="000C2541">
      <w:pPr>
        <w:jc w:val="both"/>
      </w:pPr>
      <w:r w:rsidRPr="0068558B">
        <w:t xml:space="preserve">Imagem da capa é do artista Daniel Escobar A História Mais Curta, 2014 Foto: Pedro </w:t>
      </w:r>
      <w:proofErr w:type="spellStart"/>
      <w:r w:rsidRPr="0068558B">
        <w:t>Agilson</w:t>
      </w:r>
      <w:proofErr w:type="spellEnd"/>
      <w:r>
        <w:t>.</w:t>
      </w:r>
    </w:p>
    <w:p w:rsidR="0068558B" w:rsidRDefault="0068558B" w:rsidP="000C2541">
      <w:pPr>
        <w:jc w:val="both"/>
      </w:pPr>
      <w:r>
        <w:t>A revista se encontra em versão gratuita online:</w:t>
      </w:r>
      <w:r w:rsidRPr="0068558B">
        <w:t xml:space="preserve"> </w:t>
      </w:r>
    </w:p>
    <w:p w:rsidR="0068558B" w:rsidRDefault="0068558B" w:rsidP="000C2541">
      <w:pPr>
        <w:jc w:val="both"/>
      </w:pPr>
      <w:hyperlink r:id="rId5" w:history="1">
        <w:r w:rsidRPr="00D46F5C">
          <w:rPr>
            <w:rStyle w:val="Hyperlink"/>
          </w:rPr>
          <w:t>http://www.seer.ufu.br/index.php/ouvirouver/index</w:t>
        </w:r>
      </w:hyperlink>
    </w:p>
    <w:p w:rsidR="000C2541" w:rsidRDefault="000C2541" w:rsidP="000C2541">
      <w:pPr>
        <w:jc w:val="both"/>
      </w:pPr>
      <w:r w:rsidRPr="00EB70CF">
        <w:t xml:space="preserve">Navegue pelo </w:t>
      </w:r>
      <w:proofErr w:type="gramStart"/>
      <w:r w:rsidRPr="00EB70CF">
        <w:t>sumário e boa leitura</w:t>
      </w:r>
      <w:proofErr w:type="gramEnd"/>
      <w:r w:rsidRPr="00EB70CF">
        <w:t>!</w:t>
      </w:r>
    </w:p>
    <w:sectPr w:rsidR="000C2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41"/>
    <w:rsid w:val="000C2541"/>
    <w:rsid w:val="00100A44"/>
    <w:rsid w:val="00265021"/>
    <w:rsid w:val="0068558B"/>
    <w:rsid w:val="009E35C2"/>
    <w:rsid w:val="00B2357B"/>
    <w:rsid w:val="00C4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55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5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er.ufu.br/index.php/ouvirouver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2018-01-29T18:52:00Z</dcterms:created>
  <dcterms:modified xsi:type="dcterms:W3CDTF">2018-01-29T18:52:00Z</dcterms:modified>
</cp:coreProperties>
</file>