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00" w:rsidRPr="00CC7100" w:rsidRDefault="00CC7100" w:rsidP="006423DD">
      <w:pPr>
        <w:pStyle w:val="SemEspaamento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9E751C" w:rsidRPr="00CC7100" w:rsidRDefault="00CC7100" w:rsidP="006423DD">
      <w:pPr>
        <w:pStyle w:val="SemEspaamento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>Oficinas</w:t>
      </w:r>
      <w:r w:rsidR="00476B7F" w:rsidRPr="00CC7100">
        <w:rPr>
          <w:rFonts w:ascii="Verdana" w:hAnsi="Verdana"/>
          <w:b/>
          <w:sz w:val="20"/>
          <w:szCs w:val="20"/>
        </w:rPr>
        <w:t xml:space="preserve"> no MUnA</w:t>
      </w:r>
    </w:p>
    <w:p w:rsidR="009E751C" w:rsidRPr="00CC7100" w:rsidRDefault="009E751C" w:rsidP="006423DD">
      <w:pPr>
        <w:jc w:val="both"/>
        <w:rPr>
          <w:rFonts w:ascii="Verdana" w:hAnsi="Verdana"/>
          <w:sz w:val="20"/>
          <w:szCs w:val="20"/>
        </w:rPr>
      </w:pPr>
    </w:p>
    <w:p w:rsidR="00476B7F" w:rsidRPr="00CC7100" w:rsidRDefault="00476B7F" w:rsidP="007A3E38">
      <w:pPr>
        <w:jc w:val="both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De setembro a novembro o MUnA – Museu Universitário de Arte realizará uma série de oficinas abertas à comunidade. </w:t>
      </w:r>
    </w:p>
    <w:p w:rsidR="009E751C" w:rsidRPr="00CC7100" w:rsidRDefault="00476B7F" w:rsidP="00476B7F">
      <w:pPr>
        <w:jc w:val="both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>Oficina “Desenho e Pintura de Paisagem</w:t>
      </w:r>
      <w:r w:rsidRPr="00CC7100">
        <w:rPr>
          <w:rFonts w:ascii="Verdana" w:hAnsi="Verdana"/>
          <w:sz w:val="20"/>
          <w:szCs w:val="20"/>
        </w:rPr>
        <w:t>” Nesta oficina as aulas serão pensadas para acompanhar o desenvolvimento dos alunos nas pinturas ao ar livre. A proposta do curso é introduzir alguns conhecimentos acerca de teorias das cores, composição, observação de trabalhos de outros artistas, perspectiva entre outros. Os alunos realizarão atividades ao ar livre, nos arredores do Museu, e poderão perceber o ambiente, entender, e interpretar através do desenho de observação e representar a fluidez e transparência da aquarela, possibilitando uma relação entre as formas de observar e ler imagens.</w:t>
      </w:r>
    </w:p>
    <w:p w:rsidR="00476B7F" w:rsidRPr="00CC7100" w:rsidRDefault="00476B7F" w:rsidP="00476B7F">
      <w:pPr>
        <w:jc w:val="both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>Yoga no Museus</w:t>
      </w:r>
      <w:r w:rsidRPr="00CC7100">
        <w:rPr>
          <w:rFonts w:ascii="Verdana" w:hAnsi="Verdana"/>
          <w:sz w:val="20"/>
          <w:szCs w:val="20"/>
        </w:rPr>
        <w:t xml:space="preserve"> é um projeto </w:t>
      </w:r>
      <w:r w:rsidRPr="00CC7100">
        <w:rPr>
          <w:rFonts w:ascii="Verdana" w:hAnsi="Verdana"/>
          <w:sz w:val="20"/>
          <w:szCs w:val="20"/>
        </w:rPr>
        <w:t>inspirad</w:t>
      </w:r>
      <w:r w:rsidRPr="00CC7100">
        <w:rPr>
          <w:rFonts w:ascii="Verdana" w:hAnsi="Verdana"/>
          <w:sz w:val="20"/>
          <w:szCs w:val="20"/>
        </w:rPr>
        <w:t>o</w:t>
      </w:r>
      <w:r w:rsidRPr="00CC7100">
        <w:rPr>
          <w:rFonts w:ascii="Verdana" w:hAnsi="Verdana"/>
          <w:sz w:val="20"/>
          <w:szCs w:val="20"/>
        </w:rPr>
        <w:t xml:space="preserve"> na Ioga</w:t>
      </w:r>
      <w:r w:rsidR="00552133" w:rsidRPr="00CC7100">
        <w:rPr>
          <w:rFonts w:ascii="Verdana" w:hAnsi="Verdana"/>
          <w:sz w:val="20"/>
          <w:szCs w:val="20"/>
        </w:rPr>
        <w:t xml:space="preserve"> e tem como </w:t>
      </w:r>
      <w:r w:rsidRPr="00CC7100">
        <w:rPr>
          <w:rFonts w:ascii="Verdana" w:hAnsi="Verdana"/>
          <w:sz w:val="20"/>
          <w:szCs w:val="20"/>
        </w:rPr>
        <w:t xml:space="preserve">ponto de </w:t>
      </w:r>
      <w:r w:rsidR="00816610" w:rsidRPr="00CC7100">
        <w:rPr>
          <w:rFonts w:ascii="Verdana" w:hAnsi="Verdana"/>
          <w:sz w:val="20"/>
          <w:szCs w:val="20"/>
        </w:rPr>
        <w:t>partida melhorar</w:t>
      </w:r>
      <w:r w:rsidRPr="00CC7100">
        <w:rPr>
          <w:rFonts w:ascii="Verdana" w:hAnsi="Verdana"/>
          <w:sz w:val="20"/>
          <w:szCs w:val="20"/>
        </w:rPr>
        <w:t xml:space="preserve"> as experiências d</w:t>
      </w:r>
      <w:r w:rsidR="00552133" w:rsidRPr="00CC7100">
        <w:rPr>
          <w:rFonts w:ascii="Verdana" w:hAnsi="Verdana"/>
          <w:sz w:val="20"/>
          <w:szCs w:val="20"/>
        </w:rPr>
        <w:t>os visitantes nas exposições do MUnA</w:t>
      </w:r>
      <w:r w:rsidRPr="00CC7100">
        <w:rPr>
          <w:rFonts w:ascii="Verdana" w:hAnsi="Verdana"/>
          <w:sz w:val="20"/>
          <w:szCs w:val="20"/>
        </w:rPr>
        <w:t>.</w:t>
      </w:r>
      <w:r w:rsidR="00816610" w:rsidRPr="00CC7100">
        <w:rPr>
          <w:rFonts w:ascii="Verdana" w:hAnsi="Verdana"/>
          <w:sz w:val="20"/>
          <w:szCs w:val="20"/>
        </w:rPr>
        <w:t xml:space="preserve"> </w:t>
      </w:r>
      <w:r w:rsidRPr="00CC7100">
        <w:rPr>
          <w:rFonts w:ascii="Verdana" w:hAnsi="Verdana"/>
          <w:sz w:val="20"/>
          <w:szCs w:val="20"/>
        </w:rPr>
        <w:t>A proposta é oferecer uma experiência estética no Museu que misture atividades corporais e mentais. Os participantes serão convidados a realizarem movimentos inspirados na Ioga para despertar os sentidos e a atenção plena. Depois, serão orientados para alguma obra exposta no Museu.</w:t>
      </w:r>
    </w:p>
    <w:p w:rsidR="00816610" w:rsidRPr="00CC7100" w:rsidRDefault="00816610" w:rsidP="00816610">
      <w:pPr>
        <w:pStyle w:val="SemEspaamento"/>
        <w:jc w:val="both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>Uma noite no Museu</w:t>
      </w:r>
      <w:r w:rsidRPr="00CC7100">
        <w:rPr>
          <w:rFonts w:ascii="Verdana" w:hAnsi="Verdana"/>
          <w:sz w:val="20"/>
          <w:szCs w:val="20"/>
        </w:rPr>
        <w:t xml:space="preserve"> – A ideia é que os pais deixem seus filhos de 06 a 09 anos no museu para aprenderem sobre arte através de dinâmicas</w:t>
      </w:r>
      <w:r w:rsidR="00CC7100" w:rsidRPr="00CC7100">
        <w:rPr>
          <w:rFonts w:ascii="Verdana" w:hAnsi="Verdana"/>
          <w:sz w:val="20"/>
          <w:szCs w:val="20"/>
        </w:rPr>
        <w:t xml:space="preserve">, </w:t>
      </w:r>
      <w:r w:rsidRPr="00CC7100">
        <w:rPr>
          <w:rFonts w:ascii="Verdana" w:hAnsi="Verdana"/>
          <w:sz w:val="20"/>
          <w:szCs w:val="20"/>
        </w:rPr>
        <w:t xml:space="preserve">atividades de ateliê e visita </w:t>
      </w:r>
      <w:r w:rsidR="00CC7100" w:rsidRPr="00CC7100">
        <w:rPr>
          <w:rFonts w:ascii="Verdana" w:hAnsi="Verdana"/>
          <w:sz w:val="20"/>
          <w:szCs w:val="20"/>
        </w:rPr>
        <w:t>às</w:t>
      </w:r>
      <w:r w:rsidRPr="00CC7100">
        <w:rPr>
          <w:rFonts w:ascii="Verdana" w:hAnsi="Verdana"/>
          <w:sz w:val="20"/>
          <w:szCs w:val="20"/>
        </w:rPr>
        <w:t xml:space="preserve"> exposiç</w:t>
      </w:r>
      <w:r w:rsidR="00CC7100" w:rsidRPr="00CC7100">
        <w:rPr>
          <w:rFonts w:ascii="Verdana" w:hAnsi="Verdana"/>
          <w:sz w:val="20"/>
          <w:szCs w:val="20"/>
        </w:rPr>
        <w:t>ões. Enquanto isso esses pais poderão se divertir e relaxar um pouco.</w:t>
      </w:r>
    </w:p>
    <w:p w:rsidR="00CC7100" w:rsidRPr="00CC7100" w:rsidRDefault="00CC7100" w:rsidP="00816610">
      <w:pPr>
        <w:pStyle w:val="SemEspaamento"/>
        <w:jc w:val="both"/>
        <w:rPr>
          <w:sz w:val="20"/>
          <w:szCs w:val="20"/>
        </w:rPr>
      </w:pPr>
    </w:p>
    <w:p w:rsidR="00CC7100" w:rsidRPr="00CC7100" w:rsidRDefault="00CC7100" w:rsidP="00594517">
      <w:pPr>
        <w:jc w:val="both"/>
        <w:rPr>
          <w:rFonts w:ascii="Verdana" w:hAnsi="Verdana"/>
          <w:bCs/>
          <w:sz w:val="20"/>
          <w:szCs w:val="20"/>
        </w:rPr>
      </w:pPr>
      <w:bookmarkStart w:id="0" w:name="_GoBack"/>
      <w:bookmarkEnd w:id="0"/>
    </w:p>
    <w:p w:rsidR="009E751C" w:rsidRPr="00CC7100" w:rsidRDefault="009E751C" w:rsidP="00594517">
      <w:pPr>
        <w:jc w:val="both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bCs/>
          <w:sz w:val="20"/>
          <w:szCs w:val="20"/>
        </w:rPr>
        <w:t>Serviço:</w:t>
      </w:r>
    </w:p>
    <w:p w:rsidR="009E751C" w:rsidRPr="00CC7100" w:rsidRDefault="00CC7100" w:rsidP="00CC7100">
      <w:pPr>
        <w:pStyle w:val="SemEspaamento"/>
        <w:rPr>
          <w:rFonts w:ascii="Verdana" w:hAnsi="Verdana"/>
          <w:b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 xml:space="preserve">Oficina de Desenho e Pintura de Paisagem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Horário: Todas as terças-feiras, das 14:30 às 16:40 h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Período: 16 de setembro à 29 de </w:t>
      </w:r>
      <w:r w:rsidRPr="00CC7100">
        <w:rPr>
          <w:rFonts w:ascii="Verdana" w:hAnsi="Verdana"/>
          <w:sz w:val="20"/>
          <w:szCs w:val="20"/>
        </w:rPr>
        <w:t>novembro</w:t>
      </w:r>
      <w:r w:rsidRPr="00CC7100">
        <w:rPr>
          <w:rFonts w:ascii="Verdana" w:hAnsi="Verdana"/>
          <w:sz w:val="20"/>
          <w:szCs w:val="20"/>
        </w:rPr>
        <w:t xml:space="preserve"> 2016. 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Público alvo: interessados em geral, maiores que 16 anos.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Vagas: 15 vagas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Materiais: Papel canson gramatura 200, pincéis variados, tinta acrílica.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Taxa de inscrição: r$20,00. </w:t>
      </w:r>
      <w:r w:rsidRPr="00CC7100">
        <w:rPr>
          <w:rFonts w:ascii="Verdana" w:hAnsi="Verdana"/>
          <w:sz w:val="20"/>
          <w:szCs w:val="20"/>
        </w:rPr>
        <w:t>I</w:t>
      </w:r>
      <w:r w:rsidRPr="00CC7100">
        <w:rPr>
          <w:rFonts w:ascii="Verdana" w:hAnsi="Verdana"/>
          <w:sz w:val="20"/>
          <w:szCs w:val="20"/>
        </w:rPr>
        <w:t>nscriç</w:t>
      </w:r>
      <w:r w:rsidRPr="00CC7100">
        <w:rPr>
          <w:rFonts w:ascii="Verdana" w:hAnsi="Verdana"/>
          <w:sz w:val="20"/>
          <w:szCs w:val="20"/>
        </w:rPr>
        <w:t>õ</w:t>
      </w:r>
      <w:r w:rsidRPr="00CC7100">
        <w:rPr>
          <w:rFonts w:ascii="Verdana" w:hAnsi="Verdana"/>
          <w:sz w:val="20"/>
          <w:szCs w:val="20"/>
        </w:rPr>
        <w:t>es podem ser feitas na secretaria do Museu.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br w:type="page"/>
      </w:r>
    </w:p>
    <w:p w:rsidR="00CC7100" w:rsidRPr="00CC7100" w:rsidRDefault="00CC7100" w:rsidP="00CC7100">
      <w:pPr>
        <w:pStyle w:val="SemEspaamento"/>
        <w:rPr>
          <w:rFonts w:ascii="Verdana" w:hAnsi="Verdana"/>
          <w:b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lastRenderedPageBreak/>
        <w:t>Yoga no Museu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Horário: Todas as sextas feiras, das 18 às 19 horas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Período: 16 de </w:t>
      </w:r>
      <w:r w:rsidRPr="00CC7100">
        <w:rPr>
          <w:rFonts w:ascii="Verdana" w:hAnsi="Verdana"/>
          <w:sz w:val="20"/>
          <w:szCs w:val="20"/>
        </w:rPr>
        <w:t>setembro</w:t>
      </w:r>
      <w:r w:rsidRPr="00CC7100">
        <w:rPr>
          <w:rFonts w:ascii="Verdana" w:hAnsi="Verdana"/>
          <w:sz w:val="20"/>
          <w:szCs w:val="20"/>
        </w:rPr>
        <w:t xml:space="preserve"> à 16 de </w:t>
      </w:r>
      <w:r w:rsidRPr="00CC7100">
        <w:rPr>
          <w:rFonts w:ascii="Verdana" w:hAnsi="Verdana"/>
          <w:sz w:val="20"/>
          <w:szCs w:val="20"/>
        </w:rPr>
        <w:t>novembro</w:t>
      </w:r>
      <w:r w:rsidRPr="00CC7100">
        <w:rPr>
          <w:rFonts w:ascii="Verdana" w:hAnsi="Verdana"/>
          <w:sz w:val="20"/>
          <w:szCs w:val="20"/>
        </w:rPr>
        <w:t xml:space="preserve"> 2016; (não haverá programa dia 28 de outubro/ dia do servidor público)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Público alvo: interessados em geral, maiores que 16 anos.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Vagas: 10 vagas (sempre por hora de chegada)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Traga seu tapete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</w:p>
    <w:p w:rsidR="00CC7100" w:rsidRPr="00CC7100" w:rsidRDefault="00CC7100" w:rsidP="00CC7100">
      <w:pPr>
        <w:pStyle w:val="SemEspaamento"/>
        <w:rPr>
          <w:rFonts w:ascii="Verdana" w:hAnsi="Verdana"/>
          <w:b/>
          <w:sz w:val="20"/>
          <w:szCs w:val="20"/>
        </w:rPr>
      </w:pPr>
    </w:p>
    <w:p w:rsidR="00CC7100" w:rsidRPr="00CC7100" w:rsidRDefault="00CC7100" w:rsidP="00CC7100">
      <w:pPr>
        <w:pStyle w:val="SemEspaamento"/>
        <w:rPr>
          <w:rFonts w:ascii="Verdana" w:hAnsi="Verdana"/>
          <w:b/>
          <w:sz w:val="20"/>
          <w:szCs w:val="20"/>
        </w:rPr>
      </w:pPr>
      <w:r w:rsidRPr="00CC7100">
        <w:rPr>
          <w:rFonts w:ascii="Verdana" w:hAnsi="Verdana"/>
          <w:b/>
          <w:sz w:val="20"/>
          <w:szCs w:val="20"/>
        </w:rPr>
        <w:t>Uma noite no Museu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Museu aberto com atividades de ateliê e visita na exposição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Responsáveis: Marlon, Ana Paula, Brian, Winnie e Flávio.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 xml:space="preserve">Horário: Todas as sextas feiras, das 19:30 às 21:30hs Período: 16 de </w:t>
      </w:r>
      <w:r w:rsidRPr="00CC7100">
        <w:rPr>
          <w:rFonts w:ascii="Verdana" w:hAnsi="Verdana"/>
          <w:sz w:val="20"/>
          <w:szCs w:val="20"/>
        </w:rPr>
        <w:t>setembro</w:t>
      </w:r>
      <w:r w:rsidRPr="00CC7100">
        <w:rPr>
          <w:rFonts w:ascii="Verdana" w:hAnsi="Verdana"/>
          <w:sz w:val="20"/>
          <w:szCs w:val="20"/>
        </w:rPr>
        <w:t xml:space="preserve"> à 16 de </w:t>
      </w:r>
      <w:r w:rsidRPr="00CC7100">
        <w:rPr>
          <w:rFonts w:ascii="Verdana" w:hAnsi="Verdana"/>
          <w:sz w:val="20"/>
          <w:szCs w:val="20"/>
        </w:rPr>
        <w:t>novembro</w:t>
      </w:r>
      <w:r w:rsidRPr="00CC7100">
        <w:rPr>
          <w:rFonts w:ascii="Verdana" w:hAnsi="Verdana"/>
          <w:sz w:val="20"/>
          <w:szCs w:val="20"/>
        </w:rPr>
        <w:t xml:space="preserve"> 2016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Público alvo:</w:t>
      </w:r>
      <w:r w:rsidRPr="00CC7100">
        <w:rPr>
          <w:rFonts w:ascii="Verdana" w:hAnsi="Verdana"/>
          <w:sz w:val="20"/>
          <w:szCs w:val="20"/>
        </w:rPr>
        <w:t xml:space="preserve">  </w:t>
      </w:r>
      <w:r w:rsidRPr="00CC7100">
        <w:rPr>
          <w:rFonts w:ascii="Verdana" w:hAnsi="Verdana"/>
          <w:sz w:val="20"/>
          <w:szCs w:val="20"/>
        </w:rPr>
        <w:t>Criança</w:t>
      </w:r>
      <w:r w:rsidRPr="00CC7100">
        <w:rPr>
          <w:rFonts w:ascii="Verdana" w:hAnsi="Verdana"/>
          <w:sz w:val="20"/>
          <w:szCs w:val="20"/>
        </w:rPr>
        <w:t>s entre 6 e 9 anos</w:t>
      </w:r>
      <w:r w:rsidRPr="00CC7100">
        <w:rPr>
          <w:rFonts w:ascii="Verdana" w:hAnsi="Verdana"/>
          <w:sz w:val="20"/>
          <w:szCs w:val="20"/>
        </w:rPr>
        <w:t xml:space="preserve">. 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Vagas: 10 vagas (sempre por hora de chegada ou por inscrição antecipada)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  <w:r w:rsidRPr="00CC7100">
        <w:rPr>
          <w:rFonts w:ascii="Verdana" w:hAnsi="Verdana"/>
          <w:sz w:val="20"/>
          <w:szCs w:val="20"/>
        </w:rPr>
        <w:t>Taxa de inscrição: 20 reais por cada sexta feira.</w:t>
      </w: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</w:p>
    <w:p w:rsidR="00CC7100" w:rsidRPr="00CC7100" w:rsidRDefault="00CC7100" w:rsidP="00CC7100">
      <w:pPr>
        <w:pStyle w:val="SemEspaamento"/>
        <w:rPr>
          <w:rFonts w:ascii="Verdana" w:hAnsi="Verdana"/>
          <w:sz w:val="20"/>
          <w:szCs w:val="20"/>
        </w:rPr>
      </w:pPr>
    </w:p>
    <w:sectPr w:rsidR="00CC7100" w:rsidRPr="00CC7100" w:rsidSect="00A302CB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92" w:rsidRDefault="007D3092" w:rsidP="00756EAA">
      <w:pPr>
        <w:spacing w:after="0" w:line="240" w:lineRule="auto"/>
      </w:pPr>
      <w:r>
        <w:separator/>
      </w:r>
    </w:p>
  </w:endnote>
  <w:endnote w:type="continuationSeparator" w:id="0">
    <w:p w:rsidR="007D3092" w:rsidRDefault="007D3092" w:rsidP="0075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C" w:rsidRDefault="009E751C" w:rsidP="0059033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751C" w:rsidRDefault="009E751C" w:rsidP="00776F4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C" w:rsidRDefault="00CC7100" w:rsidP="00776F49">
    <w:pPr>
      <w:pStyle w:val="Rodap"/>
      <w:ind w:firstLine="360"/>
    </w:pPr>
    <w:r>
      <w:rPr>
        <w:noProof/>
      </w:rPr>
      <w:drawing>
        <wp:inline distT="0" distB="0" distL="0" distR="0">
          <wp:extent cx="53816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92" w:rsidRDefault="007D3092" w:rsidP="00756EAA">
      <w:pPr>
        <w:spacing w:after="0" w:line="240" w:lineRule="auto"/>
      </w:pPr>
      <w:r>
        <w:separator/>
      </w:r>
    </w:p>
  </w:footnote>
  <w:footnote w:type="continuationSeparator" w:id="0">
    <w:p w:rsidR="007D3092" w:rsidRDefault="007D3092" w:rsidP="0075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C" w:rsidRDefault="00CC7100">
    <w:pPr>
      <w:pStyle w:val="Cabealho"/>
    </w:pPr>
    <w:r>
      <w:rPr>
        <w:noProof/>
      </w:rPr>
      <w:drawing>
        <wp:inline distT="0" distB="0" distL="0" distR="0">
          <wp:extent cx="2171700" cy="714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51C" w:rsidRDefault="009E75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7464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7ED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07014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726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A6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10E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C65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2EB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73DF8"/>
    <w:multiLevelType w:val="hybridMultilevel"/>
    <w:tmpl w:val="A29EFE34"/>
    <w:lvl w:ilvl="0" w:tplc="4A54F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47A0E79"/>
    <w:multiLevelType w:val="hybridMultilevel"/>
    <w:tmpl w:val="5D5C1E2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AA"/>
    <w:rsid w:val="00000390"/>
    <w:rsid w:val="0001007F"/>
    <w:rsid w:val="0001413D"/>
    <w:rsid w:val="000172A3"/>
    <w:rsid w:val="000229A4"/>
    <w:rsid w:val="0004167F"/>
    <w:rsid w:val="00046C4C"/>
    <w:rsid w:val="000479B9"/>
    <w:rsid w:val="000531C7"/>
    <w:rsid w:val="00064841"/>
    <w:rsid w:val="0006577C"/>
    <w:rsid w:val="0006731F"/>
    <w:rsid w:val="00067BDA"/>
    <w:rsid w:val="00070F24"/>
    <w:rsid w:val="00072D19"/>
    <w:rsid w:val="000748B4"/>
    <w:rsid w:val="00075C52"/>
    <w:rsid w:val="000760D9"/>
    <w:rsid w:val="000848A5"/>
    <w:rsid w:val="000936FA"/>
    <w:rsid w:val="00094E33"/>
    <w:rsid w:val="000B3F78"/>
    <w:rsid w:val="000B66D2"/>
    <w:rsid w:val="000D005F"/>
    <w:rsid w:val="000E1A00"/>
    <w:rsid w:val="000F595C"/>
    <w:rsid w:val="000F63AE"/>
    <w:rsid w:val="000F6B15"/>
    <w:rsid w:val="00105AF3"/>
    <w:rsid w:val="00113262"/>
    <w:rsid w:val="001146C4"/>
    <w:rsid w:val="00115E7F"/>
    <w:rsid w:val="00123A2D"/>
    <w:rsid w:val="00131DB0"/>
    <w:rsid w:val="001443FD"/>
    <w:rsid w:val="001519B7"/>
    <w:rsid w:val="00151D79"/>
    <w:rsid w:val="00163037"/>
    <w:rsid w:val="001630BC"/>
    <w:rsid w:val="00194777"/>
    <w:rsid w:val="00197980"/>
    <w:rsid w:val="001B3AB3"/>
    <w:rsid w:val="001C212F"/>
    <w:rsid w:val="001D25CF"/>
    <w:rsid w:val="001D38E4"/>
    <w:rsid w:val="001E1CC6"/>
    <w:rsid w:val="001E48BD"/>
    <w:rsid w:val="001F4C71"/>
    <w:rsid w:val="001F6781"/>
    <w:rsid w:val="00200323"/>
    <w:rsid w:val="00205D59"/>
    <w:rsid w:val="00210C11"/>
    <w:rsid w:val="00224530"/>
    <w:rsid w:val="00225B88"/>
    <w:rsid w:val="002330B6"/>
    <w:rsid w:val="0025478F"/>
    <w:rsid w:val="00256037"/>
    <w:rsid w:val="00256D8B"/>
    <w:rsid w:val="00261390"/>
    <w:rsid w:val="00264011"/>
    <w:rsid w:val="00264BF8"/>
    <w:rsid w:val="00264ECE"/>
    <w:rsid w:val="00271842"/>
    <w:rsid w:val="00276599"/>
    <w:rsid w:val="002810C7"/>
    <w:rsid w:val="0028470A"/>
    <w:rsid w:val="00285CD9"/>
    <w:rsid w:val="00285D2D"/>
    <w:rsid w:val="002871CE"/>
    <w:rsid w:val="00287A7E"/>
    <w:rsid w:val="00295D90"/>
    <w:rsid w:val="002A4E2F"/>
    <w:rsid w:val="002A6A75"/>
    <w:rsid w:val="002B2031"/>
    <w:rsid w:val="002B67D9"/>
    <w:rsid w:val="002C06BE"/>
    <w:rsid w:val="002D1124"/>
    <w:rsid w:val="002E395B"/>
    <w:rsid w:val="002E4AE6"/>
    <w:rsid w:val="002E4FBB"/>
    <w:rsid w:val="002E520D"/>
    <w:rsid w:val="002F0220"/>
    <w:rsid w:val="002F141A"/>
    <w:rsid w:val="00310760"/>
    <w:rsid w:val="00310852"/>
    <w:rsid w:val="00311868"/>
    <w:rsid w:val="00321578"/>
    <w:rsid w:val="00325B65"/>
    <w:rsid w:val="003472F4"/>
    <w:rsid w:val="00360878"/>
    <w:rsid w:val="00364F49"/>
    <w:rsid w:val="00372D8A"/>
    <w:rsid w:val="0037458B"/>
    <w:rsid w:val="0037689C"/>
    <w:rsid w:val="00377127"/>
    <w:rsid w:val="0039435F"/>
    <w:rsid w:val="003A073C"/>
    <w:rsid w:val="003A1912"/>
    <w:rsid w:val="003A7B18"/>
    <w:rsid w:val="003B257B"/>
    <w:rsid w:val="003B5968"/>
    <w:rsid w:val="003C7153"/>
    <w:rsid w:val="003D04AA"/>
    <w:rsid w:val="003E6B7E"/>
    <w:rsid w:val="003F01F1"/>
    <w:rsid w:val="003F2F0F"/>
    <w:rsid w:val="0040334D"/>
    <w:rsid w:val="00406772"/>
    <w:rsid w:val="00415DA1"/>
    <w:rsid w:val="0043655F"/>
    <w:rsid w:val="00440511"/>
    <w:rsid w:val="00444645"/>
    <w:rsid w:val="0044610B"/>
    <w:rsid w:val="0045320F"/>
    <w:rsid w:val="0045431D"/>
    <w:rsid w:val="00476B7F"/>
    <w:rsid w:val="00477870"/>
    <w:rsid w:val="00482908"/>
    <w:rsid w:val="0048606A"/>
    <w:rsid w:val="00497629"/>
    <w:rsid w:val="004B12B5"/>
    <w:rsid w:val="004B2E1C"/>
    <w:rsid w:val="004B419E"/>
    <w:rsid w:val="004B4CE9"/>
    <w:rsid w:val="004C1AD7"/>
    <w:rsid w:val="004C1BC2"/>
    <w:rsid w:val="004C56A2"/>
    <w:rsid w:val="004D08C8"/>
    <w:rsid w:val="004D236E"/>
    <w:rsid w:val="004E05C0"/>
    <w:rsid w:val="004E3F07"/>
    <w:rsid w:val="004F3CA7"/>
    <w:rsid w:val="004F3E5F"/>
    <w:rsid w:val="004F74D2"/>
    <w:rsid w:val="00500E09"/>
    <w:rsid w:val="00506EF4"/>
    <w:rsid w:val="00515718"/>
    <w:rsid w:val="005177B6"/>
    <w:rsid w:val="005205BC"/>
    <w:rsid w:val="005225BB"/>
    <w:rsid w:val="00524C68"/>
    <w:rsid w:val="00537BC4"/>
    <w:rsid w:val="00540CC5"/>
    <w:rsid w:val="00544740"/>
    <w:rsid w:val="0054595A"/>
    <w:rsid w:val="00550D6D"/>
    <w:rsid w:val="00552133"/>
    <w:rsid w:val="0055382B"/>
    <w:rsid w:val="00554262"/>
    <w:rsid w:val="00565E1C"/>
    <w:rsid w:val="00571AE4"/>
    <w:rsid w:val="005834E0"/>
    <w:rsid w:val="0059033B"/>
    <w:rsid w:val="00594517"/>
    <w:rsid w:val="005950AF"/>
    <w:rsid w:val="00595ED1"/>
    <w:rsid w:val="005963A9"/>
    <w:rsid w:val="00597E22"/>
    <w:rsid w:val="005A3DBA"/>
    <w:rsid w:val="005A4AD7"/>
    <w:rsid w:val="005A6D6C"/>
    <w:rsid w:val="005B106B"/>
    <w:rsid w:val="005B27CD"/>
    <w:rsid w:val="005B2FEC"/>
    <w:rsid w:val="005C5076"/>
    <w:rsid w:val="005D08AA"/>
    <w:rsid w:val="005D154B"/>
    <w:rsid w:val="005D1F64"/>
    <w:rsid w:val="005E0113"/>
    <w:rsid w:val="005E0AA2"/>
    <w:rsid w:val="005E0C6A"/>
    <w:rsid w:val="005F398C"/>
    <w:rsid w:val="005F7066"/>
    <w:rsid w:val="00604E83"/>
    <w:rsid w:val="00622996"/>
    <w:rsid w:val="00623170"/>
    <w:rsid w:val="006255C6"/>
    <w:rsid w:val="006277D3"/>
    <w:rsid w:val="00631C58"/>
    <w:rsid w:val="006423DD"/>
    <w:rsid w:val="006446E2"/>
    <w:rsid w:val="00652D64"/>
    <w:rsid w:val="00656B8A"/>
    <w:rsid w:val="00662771"/>
    <w:rsid w:val="006678A8"/>
    <w:rsid w:val="00676D80"/>
    <w:rsid w:val="0067703F"/>
    <w:rsid w:val="00677388"/>
    <w:rsid w:val="00695EAB"/>
    <w:rsid w:val="00697898"/>
    <w:rsid w:val="006B7B67"/>
    <w:rsid w:val="006C0CDE"/>
    <w:rsid w:val="006C3B4A"/>
    <w:rsid w:val="006C54A0"/>
    <w:rsid w:val="006C673C"/>
    <w:rsid w:val="006D5489"/>
    <w:rsid w:val="006F2794"/>
    <w:rsid w:val="006F4533"/>
    <w:rsid w:val="006F671E"/>
    <w:rsid w:val="006F6812"/>
    <w:rsid w:val="006F7ED0"/>
    <w:rsid w:val="00701B61"/>
    <w:rsid w:val="00707669"/>
    <w:rsid w:val="00711432"/>
    <w:rsid w:val="00712374"/>
    <w:rsid w:val="0071603E"/>
    <w:rsid w:val="0072524C"/>
    <w:rsid w:val="007265D4"/>
    <w:rsid w:val="00731C26"/>
    <w:rsid w:val="007340B9"/>
    <w:rsid w:val="00744326"/>
    <w:rsid w:val="007477C2"/>
    <w:rsid w:val="0075528A"/>
    <w:rsid w:val="00755B08"/>
    <w:rsid w:val="00756EAA"/>
    <w:rsid w:val="00763848"/>
    <w:rsid w:val="0076645E"/>
    <w:rsid w:val="007679B3"/>
    <w:rsid w:val="00776F49"/>
    <w:rsid w:val="0078458D"/>
    <w:rsid w:val="00786183"/>
    <w:rsid w:val="007861B3"/>
    <w:rsid w:val="007934EF"/>
    <w:rsid w:val="007A1093"/>
    <w:rsid w:val="007A17A1"/>
    <w:rsid w:val="007A30DD"/>
    <w:rsid w:val="007A3E38"/>
    <w:rsid w:val="007A6A1D"/>
    <w:rsid w:val="007B027A"/>
    <w:rsid w:val="007B0661"/>
    <w:rsid w:val="007C5EA9"/>
    <w:rsid w:val="007C625A"/>
    <w:rsid w:val="007D3092"/>
    <w:rsid w:val="007D31FA"/>
    <w:rsid w:val="007D5307"/>
    <w:rsid w:val="007E04B3"/>
    <w:rsid w:val="007E23EC"/>
    <w:rsid w:val="007E4899"/>
    <w:rsid w:val="007E6F02"/>
    <w:rsid w:val="007F3C39"/>
    <w:rsid w:val="007F57CE"/>
    <w:rsid w:val="008006AE"/>
    <w:rsid w:val="008052DA"/>
    <w:rsid w:val="00805B80"/>
    <w:rsid w:val="00810DFE"/>
    <w:rsid w:val="008120F8"/>
    <w:rsid w:val="00812A68"/>
    <w:rsid w:val="00814828"/>
    <w:rsid w:val="00816610"/>
    <w:rsid w:val="00816B47"/>
    <w:rsid w:val="00817473"/>
    <w:rsid w:val="00824CDE"/>
    <w:rsid w:val="00826569"/>
    <w:rsid w:val="008302B8"/>
    <w:rsid w:val="00830BC2"/>
    <w:rsid w:val="00830C91"/>
    <w:rsid w:val="00837938"/>
    <w:rsid w:val="00840F27"/>
    <w:rsid w:val="00841467"/>
    <w:rsid w:val="00893095"/>
    <w:rsid w:val="00894758"/>
    <w:rsid w:val="008A3431"/>
    <w:rsid w:val="008A5054"/>
    <w:rsid w:val="008B011B"/>
    <w:rsid w:val="008B0C0F"/>
    <w:rsid w:val="008C670C"/>
    <w:rsid w:val="008D007F"/>
    <w:rsid w:val="008E22D4"/>
    <w:rsid w:val="008E730D"/>
    <w:rsid w:val="008F29D2"/>
    <w:rsid w:val="00900E6B"/>
    <w:rsid w:val="009064AB"/>
    <w:rsid w:val="00906964"/>
    <w:rsid w:val="00912D7E"/>
    <w:rsid w:val="00916B4F"/>
    <w:rsid w:val="00922EA8"/>
    <w:rsid w:val="009320BB"/>
    <w:rsid w:val="009324FD"/>
    <w:rsid w:val="009349FB"/>
    <w:rsid w:val="009353CD"/>
    <w:rsid w:val="00941B96"/>
    <w:rsid w:val="00952712"/>
    <w:rsid w:val="0095464F"/>
    <w:rsid w:val="009557A3"/>
    <w:rsid w:val="00967008"/>
    <w:rsid w:val="00976291"/>
    <w:rsid w:val="009764A4"/>
    <w:rsid w:val="009868D2"/>
    <w:rsid w:val="009868DB"/>
    <w:rsid w:val="0098719D"/>
    <w:rsid w:val="009872B1"/>
    <w:rsid w:val="00990484"/>
    <w:rsid w:val="009A13F8"/>
    <w:rsid w:val="009B2F76"/>
    <w:rsid w:val="009C5DB4"/>
    <w:rsid w:val="009D5E35"/>
    <w:rsid w:val="009D6588"/>
    <w:rsid w:val="009E62D9"/>
    <w:rsid w:val="009E751C"/>
    <w:rsid w:val="009F1E72"/>
    <w:rsid w:val="009F384F"/>
    <w:rsid w:val="00A002A3"/>
    <w:rsid w:val="00A03899"/>
    <w:rsid w:val="00A04403"/>
    <w:rsid w:val="00A06C1F"/>
    <w:rsid w:val="00A075D0"/>
    <w:rsid w:val="00A07DD8"/>
    <w:rsid w:val="00A13315"/>
    <w:rsid w:val="00A16246"/>
    <w:rsid w:val="00A23081"/>
    <w:rsid w:val="00A302CB"/>
    <w:rsid w:val="00A34747"/>
    <w:rsid w:val="00A36D12"/>
    <w:rsid w:val="00A37770"/>
    <w:rsid w:val="00A43719"/>
    <w:rsid w:val="00A476B1"/>
    <w:rsid w:val="00A561A5"/>
    <w:rsid w:val="00A75F30"/>
    <w:rsid w:val="00A81A0A"/>
    <w:rsid w:val="00A8616B"/>
    <w:rsid w:val="00AA0F0A"/>
    <w:rsid w:val="00AA5111"/>
    <w:rsid w:val="00AB60F2"/>
    <w:rsid w:val="00AC5CEC"/>
    <w:rsid w:val="00AC64CC"/>
    <w:rsid w:val="00AD28C5"/>
    <w:rsid w:val="00AD2F5B"/>
    <w:rsid w:val="00AD776B"/>
    <w:rsid w:val="00AE1A3F"/>
    <w:rsid w:val="00AE3BC1"/>
    <w:rsid w:val="00AE45B0"/>
    <w:rsid w:val="00AF158F"/>
    <w:rsid w:val="00AF4E11"/>
    <w:rsid w:val="00AF5A3F"/>
    <w:rsid w:val="00AF60F8"/>
    <w:rsid w:val="00B0270B"/>
    <w:rsid w:val="00B07453"/>
    <w:rsid w:val="00B1237D"/>
    <w:rsid w:val="00B20CD9"/>
    <w:rsid w:val="00B22137"/>
    <w:rsid w:val="00B24069"/>
    <w:rsid w:val="00B408C1"/>
    <w:rsid w:val="00B41599"/>
    <w:rsid w:val="00B424C3"/>
    <w:rsid w:val="00B452FE"/>
    <w:rsid w:val="00B55086"/>
    <w:rsid w:val="00B63157"/>
    <w:rsid w:val="00B648C2"/>
    <w:rsid w:val="00B65D3C"/>
    <w:rsid w:val="00B65DB0"/>
    <w:rsid w:val="00B836F1"/>
    <w:rsid w:val="00B86342"/>
    <w:rsid w:val="00B91533"/>
    <w:rsid w:val="00B93196"/>
    <w:rsid w:val="00BA1D4C"/>
    <w:rsid w:val="00BA7079"/>
    <w:rsid w:val="00BB5021"/>
    <w:rsid w:val="00BC1E72"/>
    <w:rsid w:val="00BC60BD"/>
    <w:rsid w:val="00BD35CA"/>
    <w:rsid w:val="00BD3BFD"/>
    <w:rsid w:val="00BD7D2B"/>
    <w:rsid w:val="00BE2454"/>
    <w:rsid w:val="00BF141F"/>
    <w:rsid w:val="00BF158F"/>
    <w:rsid w:val="00BF3487"/>
    <w:rsid w:val="00BF4C35"/>
    <w:rsid w:val="00BF58CD"/>
    <w:rsid w:val="00C03C57"/>
    <w:rsid w:val="00C04B4F"/>
    <w:rsid w:val="00C16ED5"/>
    <w:rsid w:val="00C22ED9"/>
    <w:rsid w:val="00C235FB"/>
    <w:rsid w:val="00C27B8B"/>
    <w:rsid w:val="00C32E8D"/>
    <w:rsid w:val="00C34CD0"/>
    <w:rsid w:val="00C434D3"/>
    <w:rsid w:val="00C435D6"/>
    <w:rsid w:val="00C460CF"/>
    <w:rsid w:val="00C56B1F"/>
    <w:rsid w:val="00C67953"/>
    <w:rsid w:val="00C71040"/>
    <w:rsid w:val="00C71566"/>
    <w:rsid w:val="00C74392"/>
    <w:rsid w:val="00C7551C"/>
    <w:rsid w:val="00C76072"/>
    <w:rsid w:val="00C85155"/>
    <w:rsid w:val="00C8691F"/>
    <w:rsid w:val="00C9124A"/>
    <w:rsid w:val="00C952A1"/>
    <w:rsid w:val="00CA0ACB"/>
    <w:rsid w:val="00CA49D3"/>
    <w:rsid w:val="00CB78D4"/>
    <w:rsid w:val="00CC148D"/>
    <w:rsid w:val="00CC2132"/>
    <w:rsid w:val="00CC260E"/>
    <w:rsid w:val="00CC6BCC"/>
    <w:rsid w:val="00CC7100"/>
    <w:rsid w:val="00CC7978"/>
    <w:rsid w:val="00CD0BF3"/>
    <w:rsid w:val="00CE6AEE"/>
    <w:rsid w:val="00CE7453"/>
    <w:rsid w:val="00CE7A0C"/>
    <w:rsid w:val="00CF0000"/>
    <w:rsid w:val="00CF0ED4"/>
    <w:rsid w:val="00CF1E14"/>
    <w:rsid w:val="00CF670E"/>
    <w:rsid w:val="00CF688E"/>
    <w:rsid w:val="00D01EB4"/>
    <w:rsid w:val="00D14FEB"/>
    <w:rsid w:val="00D15CCE"/>
    <w:rsid w:val="00D1646D"/>
    <w:rsid w:val="00D30ED8"/>
    <w:rsid w:val="00D35DE3"/>
    <w:rsid w:val="00D40CE6"/>
    <w:rsid w:val="00D440FE"/>
    <w:rsid w:val="00D55CE9"/>
    <w:rsid w:val="00D57275"/>
    <w:rsid w:val="00D61F3B"/>
    <w:rsid w:val="00D64225"/>
    <w:rsid w:val="00D733E9"/>
    <w:rsid w:val="00D80D04"/>
    <w:rsid w:val="00D81C25"/>
    <w:rsid w:val="00D854FA"/>
    <w:rsid w:val="00D904A8"/>
    <w:rsid w:val="00D92D6F"/>
    <w:rsid w:val="00D95B6D"/>
    <w:rsid w:val="00D9662F"/>
    <w:rsid w:val="00DA0093"/>
    <w:rsid w:val="00DA3BC8"/>
    <w:rsid w:val="00DA3F94"/>
    <w:rsid w:val="00DC1815"/>
    <w:rsid w:val="00DC2B58"/>
    <w:rsid w:val="00DC7730"/>
    <w:rsid w:val="00DE347B"/>
    <w:rsid w:val="00DE728F"/>
    <w:rsid w:val="00E0183F"/>
    <w:rsid w:val="00E068D0"/>
    <w:rsid w:val="00E0757A"/>
    <w:rsid w:val="00E1258D"/>
    <w:rsid w:val="00E1767D"/>
    <w:rsid w:val="00E24F5C"/>
    <w:rsid w:val="00E35F82"/>
    <w:rsid w:val="00E36B30"/>
    <w:rsid w:val="00E414AB"/>
    <w:rsid w:val="00E75797"/>
    <w:rsid w:val="00E810BB"/>
    <w:rsid w:val="00E869AD"/>
    <w:rsid w:val="00E9343E"/>
    <w:rsid w:val="00EA274F"/>
    <w:rsid w:val="00EA5961"/>
    <w:rsid w:val="00EA60AE"/>
    <w:rsid w:val="00EB3EAA"/>
    <w:rsid w:val="00EB593A"/>
    <w:rsid w:val="00EC0FB4"/>
    <w:rsid w:val="00EC2548"/>
    <w:rsid w:val="00ED056E"/>
    <w:rsid w:val="00ED3499"/>
    <w:rsid w:val="00ED59AB"/>
    <w:rsid w:val="00EE25FB"/>
    <w:rsid w:val="00EE4205"/>
    <w:rsid w:val="00EF1F07"/>
    <w:rsid w:val="00EF7BA0"/>
    <w:rsid w:val="00F019BC"/>
    <w:rsid w:val="00F07A7F"/>
    <w:rsid w:val="00F13685"/>
    <w:rsid w:val="00F157B9"/>
    <w:rsid w:val="00F17436"/>
    <w:rsid w:val="00F231B7"/>
    <w:rsid w:val="00F256D7"/>
    <w:rsid w:val="00F53187"/>
    <w:rsid w:val="00F613E6"/>
    <w:rsid w:val="00F669C3"/>
    <w:rsid w:val="00F67309"/>
    <w:rsid w:val="00F67E4B"/>
    <w:rsid w:val="00F71A38"/>
    <w:rsid w:val="00F7305A"/>
    <w:rsid w:val="00F7663A"/>
    <w:rsid w:val="00F778A6"/>
    <w:rsid w:val="00F94FD4"/>
    <w:rsid w:val="00FA4BFC"/>
    <w:rsid w:val="00FB3C06"/>
    <w:rsid w:val="00FB499A"/>
    <w:rsid w:val="00FC135F"/>
    <w:rsid w:val="00FC29D9"/>
    <w:rsid w:val="00FD4516"/>
    <w:rsid w:val="00FE0E82"/>
    <w:rsid w:val="00FE5C4A"/>
    <w:rsid w:val="00FE6A6A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36259"/>
  <w15:docId w15:val="{8EAA6B90-34DB-4828-B41F-BC9BEA4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56EAA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6EA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56EAA"/>
    <w:rPr>
      <w:rFonts w:cs="Times New Roman"/>
    </w:rPr>
  </w:style>
  <w:style w:type="paragraph" w:styleId="Rodap">
    <w:name w:val="footer"/>
    <w:basedOn w:val="Normal"/>
    <w:link w:val="RodapChar"/>
    <w:uiPriority w:val="99"/>
    <w:rsid w:val="00756EA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756EA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56EAA"/>
    <w:pPr>
      <w:spacing w:after="0" w:line="240" w:lineRule="auto"/>
    </w:pPr>
    <w:rPr>
      <w:rFonts w:ascii="Tahoma" w:hAnsi="Tahoma"/>
      <w:sz w:val="1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56EAA"/>
    <w:rPr>
      <w:rFonts w:ascii="Tahoma" w:hAnsi="Tahoma" w:cs="Times New Roman"/>
      <w:sz w:val="16"/>
    </w:rPr>
  </w:style>
  <w:style w:type="paragraph" w:styleId="SemEspaamento">
    <w:name w:val="No Spacing"/>
    <w:uiPriority w:val="99"/>
    <w:qFormat/>
    <w:rsid w:val="003D04AA"/>
    <w:rPr>
      <w:lang w:eastAsia="en-US"/>
    </w:rPr>
  </w:style>
  <w:style w:type="character" w:styleId="Nmerodepgina">
    <w:name w:val="page number"/>
    <w:basedOn w:val="Fontepargpadro"/>
    <w:uiPriority w:val="99"/>
    <w:rsid w:val="00776F49"/>
    <w:rPr>
      <w:rFonts w:cs="Times New Roman"/>
    </w:rPr>
  </w:style>
  <w:style w:type="character" w:styleId="Hyperlink">
    <w:name w:val="Hyperlink"/>
    <w:basedOn w:val="Fontepargpadro"/>
    <w:uiPriority w:val="99"/>
    <w:rsid w:val="00CC6B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MOSTRA DE ARTE</vt:lpstr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MOSTRA DE ARTE</dc:title>
  <dc:subject/>
  <dc:creator>user</dc:creator>
  <cp:keywords/>
  <dc:description/>
  <cp:lastModifiedBy>User</cp:lastModifiedBy>
  <cp:revision>2</cp:revision>
  <dcterms:created xsi:type="dcterms:W3CDTF">2016-09-05T20:41:00Z</dcterms:created>
  <dcterms:modified xsi:type="dcterms:W3CDTF">2016-09-05T20:41:00Z</dcterms:modified>
</cp:coreProperties>
</file>